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B360" w14:textId="62F9D4D4" w:rsidR="00610F67" w:rsidRDefault="007232A7" w:rsidP="00610F67">
      <w:r>
        <w:rPr>
          <w:rFonts w:hint="eastAsia"/>
        </w:rPr>
        <w:t>&lt;나의 동네&gt;</w:t>
      </w:r>
      <w:r>
        <w:t xml:space="preserve"> </w:t>
      </w:r>
      <w:r>
        <w:rPr>
          <w:rFonts w:hint="eastAsia"/>
        </w:rPr>
        <w:t>독후활동지</w:t>
      </w:r>
    </w:p>
    <w:p w14:paraId="4C3EE97B" w14:textId="248FF11F" w:rsidR="007232A7" w:rsidRDefault="007232A7" w:rsidP="007232A7"/>
    <w:p w14:paraId="4121F925" w14:textId="62983860" w:rsidR="007232A7" w:rsidRPr="007232A7" w:rsidRDefault="007232A7" w:rsidP="007232A7">
      <w:pPr>
        <w:rPr>
          <w:rFonts w:hint="eastAsia"/>
          <w:color w:val="0000FF"/>
        </w:rPr>
      </w:pPr>
      <w:r w:rsidRPr="007232A7">
        <w:rPr>
          <w:rFonts w:hint="eastAsia"/>
          <w:color w:val="0000FF"/>
        </w:rPr>
        <w:t>(표지 이미지)</w:t>
      </w:r>
    </w:p>
    <w:p w14:paraId="2566C360" w14:textId="1CFA5FEE" w:rsidR="007232A7" w:rsidRPr="007232A7" w:rsidRDefault="007232A7" w:rsidP="007232A7">
      <w:pPr>
        <w:rPr>
          <w:b/>
          <w:bCs/>
        </w:rPr>
      </w:pPr>
      <w:r w:rsidRPr="007232A7">
        <w:rPr>
          <w:rFonts w:hint="eastAsia"/>
          <w:b/>
          <w:bCs/>
        </w:rPr>
        <w:t>나의 동네</w:t>
      </w:r>
    </w:p>
    <w:p w14:paraId="09FB5BF1" w14:textId="3BF35ADA" w:rsidR="007232A7" w:rsidRDefault="007232A7" w:rsidP="007232A7">
      <w:r>
        <w:rPr>
          <w:rFonts w:hint="eastAsia"/>
        </w:rPr>
        <w:t>이미나 지음</w:t>
      </w:r>
    </w:p>
    <w:p w14:paraId="01F1313B" w14:textId="77777777" w:rsidR="007232A7" w:rsidRDefault="007232A7" w:rsidP="007232A7">
      <w:pPr>
        <w:rPr>
          <w:rFonts w:hint="eastAsia"/>
        </w:rPr>
      </w:pPr>
    </w:p>
    <w:p w14:paraId="356A9E5F" w14:textId="015C3A41" w:rsidR="007232A7" w:rsidRPr="00765822" w:rsidRDefault="007232A7" w:rsidP="007232A7">
      <w:pPr>
        <w:rPr>
          <w:b/>
          <w:bCs/>
        </w:rPr>
      </w:pPr>
      <w:r w:rsidRPr="00765822">
        <w:rPr>
          <w:rFonts w:hint="eastAsia"/>
          <w:b/>
          <w:bCs/>
        </w:rPr>
        <w:t>1. 책을 읽기 전에</w:t>
      </w:r>
    </w:p>
    <w:p w14:paraId="5AE379AB" w14:textId="05FC8BB4" w:rsidR="007232A7" w:rsidRDefault="007232A7" w:rsidP="007232A7">
      <w:pPr>
        <w:rPr>
          <w:rFonts w:hint="eastAsia"/>
        </w:rPr>
      </w:pPr>
      <w:r>
        <w:rPr>
          <w:rFonts w:hint="eastAsia"/>
        </w:rPr>
        <w:t>그림책이 작은 세상이라면,</w:t>
      </w:r>
      <w:r>
        <w:t xml:space="preserve"> </w:t>
      </w:r>
      <w:r>
        <w:rPr>
          <w:rFonts w:hint="eastAsia"/>
        </w:rPr>
        <w:t>표지는 그 세상으로 들어가는 문</w:t>
      </w:r>
      <w:r w:rsidR="005F1F0B">
        <w:rPr>
          <w:rFonts w:hint="eastAsia"/>
        </w:rPr>
        <w:t>이에요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표지를 찬찬히 살펴보고 다음 질문에 답해 보세요.</w:t>
      </w:r>
    </w:p>
    <w:p w14:paraId="1A7BA486" w14:textId="14635950" w:rsidR="007232A7" w:rsidRDefault="007232A7" w:rsidP="007232A7"/>
    <w:p w14:paraId="4266011E" w14:textId="0327FB3B" w:rsidR="007232A7" w:rsidRDefault="007232A7" w:rsidP="007232A7">
      <w:r>
        <w:rPr>
          <w:rFonts w:hint="eastAsia"/>
        </w:rPr>
        <w:t>1) 지금은 하루 중 어느 시간일까요?</w:t>
      </w:r>
      <w:r>
        <w:t xml:space="preserve"> </w:t>
      </w:r>
      <w:r>
        <w:rPr>
          <w:rFonts w:hint="eastAsia"/>
        </w:rPr>
        <w:t>왜 그렇게 생각하나요?</w:t>
      </w:r>
    </w:p>
    <w:p w14:paraId="705D6EAD" w14:textId="4593C0AF" w:rsidR="007232A7" w:rsidRDefault="007232A7" w:rsidP="007232A7"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지금은 어느 계절일까요?</w:t>
      </w:r>
      <w:r>
        <w:t xml:space="preserve"> </w:t>
      </w:r>
      <w:r>
        <w:rPr>
          <w:rFonts w:hint="eastAsia"/>
        </w:rPr>
        <w:t>왜 그렇게 생각하나요?</w:t>
      </w:r>
    </w:p>
    <w:p w14:paraId="5053D895" w14:textId="11119E85" w:rsidR="007232A7" w:rsidRDefault="007232A7" w:rsidP="007232A7"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계단을 오르는 사람은 누구일까요?</w:t>
      </w:r>
      <w:r>
        <w:t xml:space="preserve"> </w:t>
      </w:r>
      <w:r>
        <w:rPr>
          <w:rFonts w:hint="eastAsia"/>
        </w:rPr>
        <w:t>직업을 알 수 있을까요?</w:t>
      </w:r>
      <w:r>
        <w:t xml:space="preserve"> </w:t>
      </w:r>
    </w:p>
    <w:p w14:paraId="6BFB1880" w14:textId="1DD32CFA" w:rsidR="007232A7" w:rsidRDefault="007232A7" w:rsidP="007232A7"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이 사람은 지금 무엇을 하는 중일까요?</w:t>
      </w:r>
      <w:r>
        <w:t xml:space="preserve"> </w:t>
      </w:r>
      <w:r>
        <w:rPr>
          <w:rFonts w:hint="eastAsia"/>
        </w:rPr>
        <w:t>어디로 가는 중일까요?</w:t>
      </w:r>
    </w:p>
    <w:p w14:paraId="49712339" w14:textId="772B8939" w:rsidR="007232A7" w:rsidRDefault="007232A7" w:rsidP="007232A7"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 xml:space="preserve">이 그림을 보면 어떤 느낌/기분이 드나요? </w:t>
      </w:r>
    </w:p>
    <w:p w14:paraId="5C3C3CBA" w14:textId="0DF29081" w:rsidR="007232A7" w:rsidRDefault="007232A7" w:rsidP="007232A7"/>
    <w:p w14:paraId="2D9E4BAD" w14:textId="65402C85" w:rsidR="007232A7" w:rsidRDefault="007232A7" w:rsidP="007232A7"/>
    <w:p w14:paraId="69F8CC52" w14:textId="6785F78D" w:rsidR="00765822" w:rsidRPr="00765822" w:rsidRDefault="00765822" w:rsidP="007232A7">
      <w:pPr>
        <w:rPr>
          <w:b/>
          <w:bCs/>
        </w:rPr>
      </w:pPr>
      <w:r w:rsidRPr="00765822">
        <w:rPr>
          <w:rFonts w:hint="eastAsia"/>
          <w:b/>
          <w:bCs/>
        </w:rPr>
        <w:t>2</w:t>
      </w:r>
      <w:r w:rsidRPr="00765822">
        <w:rPr>
          <w:b/>
          <w:bCs/>
        </w:rPr>
        <w:t xml:space="preserve">. </w:t>
      </w:r>
      <w:r w:rsidRPr="00765822">
        <w:rPr>
          <w:rFonts w:hint="eastAsia"/>
          <w:b/>
          <w:bCs/>
        </w:rPr>
        <w:t>책 읽기</w:t>
      </w:r>
    </w:p>
    <w:p w14:paraId="1976B9D0" w14:textId="115794C1" w:rsidR="00765822" w:rsidRDefault="00765822" w:rsidP="007232A7">
      <w:proofErr w:type="spellStart"/>
      <w:r w:rsidRPr="00765822">
        <w:rPr>
          <w:rFonts w:hint="eastAsia"/>
        </w:rPr>
        <w:t>마르셀</w:t>
      </w:r>
      <w:proofErr w:type="spellEnd"/>
      <w:r w:rsidRPr="00765822">
        <w:t xml:space="preserve"> </w:t>
      </w:r>
      <w:proofErr w:type="spellStart"/>
      <w:r w:rsidRPr="00765822">
        <w:t>프루스트의</w:t>
      </w:r>
      <w:proofErr w:type="spellEnd"/>
      <w:r w:rsidRPr="00765822">
        <w:t xml:space="preserve"> </w:t>
      </w:r>
      <w:r>
        <w:rPr>
          <w:rFonts w:hint="eastAsia"/>
        </w:rPr>
        <w:t xml:space="preserve">소설 </w:t>
      </w:r>
      <w:r w:rsidRPr="00765822">
        <w:t xml:space="preserve">《잃어버린 시간을 </w:t>
      </w:r>
      <w:proofErr w:type="spellStart"/>
      <w:r w:rsidRPr="00765822">
        <w:t>찾아서》에서</w:t>
      </w:r>
      <w:proofErr w:type="spellEnd"/>
      <w:r w:rsidRPr="00765822">
        <w:t xml:space="preserve"> 주인공</w:t>
      </w:r>
      <w:r>
        <w:rPr>
          <w:rFonts w:hint="eastAsia"/>
        </w:rPr>
        <w:t>은</w:t>
      </w:r>
      <w:r w:rsidRPr="00765822">
        <w:t xml:space="preserve"> 홍차에 적신 </w:t>
      </w:r>
      <w:proofErr w:type="spellStart"/>
      <w:r w:rsidRPr="00765822">
        <w:t>마들렌</w:t>
      </w:r>
      <w:r>
        <w:rPr>
          <w:rFonts w:hint="eastAsia"/>
        </w:rPr>
        <w:t>이라는</w:t>
      </w:r>
      <w:proofErr w:type="spellEnd"/>
      <w:r>
        <w:rPr>
          <w:rFonts w:hint="eastAsia"/>
        </w:rPr>
        <w:t xml:space="preserve"> 빵을</w:t>
      </w:r>
      <w:r w:rsidRPr="00765822">
        <w:t xml:space="preserve"> 먹다가 불현듯 어린 시절의 기억을 떠올</w:t>
      </w:r>
      <w:r>
        <w:rPr>
          <w:rFonts w:hint="eastAsia"/>
        </w:rPr>
        <w:t>립니다.</w:t>
      </w:r>
      <w:r w:rsidRPr="00765822">
        <w:t xml:space="preserve"> 이 그림책의 주인공도 어느 여름날 훅 끼쳐오는 더운 바람에서 어릴 적 살던 동네를 떠올립니다. 그리고 그 동네에서 함께 살았던 어린 시절의 단짝 친구에게 편지를 써서 보내기로 합니다. 우체부가 편지를 가방에 넣어 자전거를 타고 오래된 동네의 주소로 찾아갑니다. 우체부를 따라 가만히 이 동네를 거닐어 보세요. </w:t>
      </w:r>
      <w:r w:rsidRPr="00765822">
        <w:rPr>
          <w:rFonts w:hint="eastAsia"/>
        </w:rPr>
        <w:t>동네에는</w:t>
      </w:r>
      <w:r w:rsidRPr="00765822">
        <w:t xml:space="preserve"> 따듯한 공기가 감돌고, 봄철이라 나비가 날고, 골목길에는 오랜 나무들 사이로 비치는 초록빛이 </w:t>
      </w:r>
      <w:r>
        <w:rPr>
          <w:rFonts w:hint="eastAsia"/>
        </w:rPr>
        <w:t>가득</w:t>
      </w:r>
      <w:r w:rsidRPr="00765822">
        <w:t>합니다.</w:t>
      </w:r>
    </w:p>
    <w:p w14:paraId="67F279FE" w14:textId="5C3EE2DC" w:rsidR="00765822" w:rsidRDefault="00765822" w:rsidP="007232A7"/>
    <w:p w14:paraId="27013591" w14:textId="58A10B3D" w:rsidR="00765822" w:rsidRDefault="00765822" w:rsidP="00765822"/>
    <w:p w14:paraId="35391A39" w14:textId="77777777" w:rsidR="00765822" w:rsidRDefault="00765822" w:rsidP="00765822">
      <w:pPr>
        <w:rPr>
          <w:rFonts w:hint="eastAsia"/>
        </w:rPr>
      </w:pPr>
    </w:p>
    <w:p w14:paraId="1AB4E9B7" w14:textId="755EB4EE" w:rsidR="000E6D2C" w:rsidRDefault="00765822" w:rsidP="007232A7">
      <w:pPr>
        <w:rPr>
          <w:b/>
          <w:bCs/>
        </w:rPr>
      </w:pPr>
      <w:r w:rsidRPr="00765822">
        <w:rPr>
          <w:rFonts w:hint="eastAsia"/>
          <w:b/>
          <w:bCs/>
        </w:rPr>
        <w:lastRenderedPageBreak/>
        <w:t>3</w:t>
      </w:r>
      <w:r w:rsidRPr="00765822">
        <w:rPr>
          <w:b/>
          <w:bCs/>
        </w:rPr>
        <w:t xml:space="preserve">. </w:t>
      </w:r>
      <w:r w:rsidRPr="00765822">
        <w:rPr>
          <w:rFonts w:hint="eastAsia"/>
          <w:b/>
          <w:bCs/>
        </w:rPr>
        <w:t>책을 읽은 후에</w:t>
      </w:r>
      <w:r w:rsidR="000E6D2C">
        <w:rPr>
          <w:rFonts w:hint="eastAsia"/>
          <w:b/>
          <w:bCs/>
        </w:rPr>
        <w:t xml:space="preserve"> </w:t>
      </w:r>
      <w:r w:rsidR="000E6D2C" w:rsidRPr="000E6D2C">
        <w:rPr>
          <w:rFonts w:hint="eastAsia"/>
          <w:b/>
          <w:bCs/>
        </w:rPr>
        <w:t>내용 파악하기</w:t>
      </w:r>
    </w:p>
    <w:p w14:paraId="4D4FF76F" w14:textId="77777777" w:rsidR="000E6D2C" w:rsidRPr="000E6D2C" w:rsidRDefault="000E6D2C" w:rsidP="007232A7">
      <w:pPr>
        <w:rPr>
          <w:rFonts w:hint="eastAsia"/>
          <w:b/>
          <w:bCs/>
        </w:rPr>
      </w:pPr>
    </w:p>
    <w:p w14:paraId="467EE620" w14:textId="5F0E9E59" w:rsidR="000E6D2C" w:rsidRDefault="000E6D2C" w:rsidP="000E6D2C">
      <w:r>
        <w:rPr>
          <w:rFonts w:hint="eastAsia"/>
        </w:rPr>
        <w:t xml:space="preserve">1) 편지를 배달하러 가는 </w:t>
      </w:r>
      <w:r w:rsidR="005F1F0B">
        <w:rPr>
          <w:rFonts w:hint="eastAsia"/>
        </w:rPr>
        <w:t>동안,</w:t>
      </w:r>
      <w:r>
        <w:t xml:space="preserve"> </w:t>
      </w:r>
      <w:r w:rsidR="005F1F0B">
        <w:rPr>
          <w:rFonts w:hint="eastAsia"/>
        </w:rPr>
        <w:t>주인공은 무슨 얘기를 들려주었나요?</w:t>
      </w:r>
    </w:p>
    <w:p w14:paraId="47E92673" w14:textId="6F47DBAD" w:rsidR="000E6D2C" w:rsidRDefault="000E6D2C" w:rsidP="000E6D2C">
      <w:r>
        <w:t xml:space="preserve">2) </w:t>
      </w:r>
      <w:r>
        <w:rPr>
          <w:rFonts w:hint="eastAsia"/>
        </w:rPr>
        <w:t>편지를 배달하러 간 곳에 주인공의 친구가 있었나요?</w:t>
      </w:r>
      <w:r>
        <w:t xml:space="preserve"> </w:t>
      </w:r>
      <w:r>
        <w:rPr>
          <w:rFonts w:hint="eastAsia"/>
        </w:rPr>
        <w:t>아니라면 누가 있었나요?</w:t>
      </w:r>
    </w:p>
    <w:p w14:paraId="32C36B6B" w14:textId="239A3221" w:rsidR="000E6D2C" w:rsidRDefault="000E6D2C" w:rsidP="000E6D2C"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주인공의 친구는 성격이 어떤 사람이라고 상상되나요</w:t>
      </w:r>
      <w:r>
        <w:t>?</w:t>
      </w:r>
    </w:p>
    <w:p w14:paraId="6D81D468" w14:textId="760444F3" w:rsidR="000E6D2C" w:rsidRDefault="000E6D2C" w:rsidP="000E6D2C">
      <w:r>
        <w:t xml:space="preserve">4) </w:t>
      </w:r>
      <w:r>
        <w:rPr>
          <w:rFonts w:hint="eastAsia"/>
        </w:rPr>
        <w:t xml:space="preserve">이 동네에서 볼 수 있는 동물이나 식물 중 </w:t>
      </w:r>
      <w:r w:rsidR="005F1F0B">
        <w:rPr>
          <w:rFonts w:hint="eastAsia"/>
        </w:rPr>
        <w:t>기억에 남는</w:t>
      </w:r>
      <w:r>
        <w:rPr>
          <w:rFonts w:hint="eastAsia"/>
        </w:rPr>
        <w:t xml:space="preserve"> 게 있나요?</w:t>
      </w:r>
    </w:p>
    <w:p w14:paraId="06B2A75E" w14:textId="4300F9A7" w:rsidR="000E6D2C" w:rsidRDefault="000E6D2C" w:rsidP="000E6D2C"/>
    <w:p w14:paraId="5E18381D" w14:textId="30FBD663" w:rsidR="000E6D2C" w:rsidRPr="005F1F0B" w:rsidRDefault="000E6D2C" w:rsidP="000E6D2C">
      <w:pPr>
        <w:rPr>
          <w:b/>
          <w:bCs/>
        </w:rPr>
      </w:pPr>
      <w:r w:rsidRPr="005F1F0B">
        <w:rPr>
          <w:b/>
          <w:bCs/>
        </w:rPr>
        <w:t xml:space="preserve">4. </w:t>
      </w:r>
      <w:r w:rsidRPr="005F1F0B">
        <w:rPr>
          <w:rFonts w:hint="eastAsia"/>
          <w:b/>
          <w:bCs/>
        </w:rPr>
        <w:t xml:space="preserve">책과 관련된 </w:t>
      </w:r>
      <w:proofErr w:type="gramStart"/>
      <w:r w:rsidRPr="005F1F0B">
        <w:rPr>
          <w:rFonts w:hint="eastAsia"/>
          <w:b/>
          <w:bCs/>
        </w:rPr>
        <w:t>활동 하기</w:t>
      </w:r>
      <w:proofErr w:type="gramEnd"/>
      <w:r w:rsidRPr="005F1F0B">
        <w:rPr>
          <w:rFonts w:hint="eastAsia"/>
          <w:b/>
          <w:bCs/>
        </w:rPr>
        <w:t xml:space="preserve"> </w:t>
      </w:r>
      <w:r w:rsidRPr="005F1F0B">
        <w:rPr>
          <w:b/>
          <w:bCs/>
        </w:rPr>
        <w:t xml:space="preserve">– </w:t>
      </w:r>
      <w:r w:rsidRPr="005F1F0B">
        <w:rPr>
          <w:rFonts w:hint="eastAsia"/>
          <w:b/>
          <w:bCs/>
        </w:rPr>
        <w:t xml:space="preserve">그림 엽서 </w:t>
      </w:r>
      <w:r w:rsidR="005F1F0B" w:rsidRPr="005F1F0B">
        <w:rPr>
          <w:rFonts w:hint="eastAsia"/>
          <w:b/>
          <w:bCs/>
        </w:rPr>
        <w:t>그리</w:t>
      </w:r>
      <w:r w:rsidRPr="005F1F0B">
        <w:rPr>
          <w:rFonts w:hint="eastAsia"/>
          <w:b/>
          <w:bCs/>
        </w:rPr>
        <w:t>기</w:t>
      </w:r>
    </w:p>
    <w:p w14:paraId="2002DE9E" w14:textId="2923175C" w:rsidR="005F1F0B" w:rsidRDefault="000E6D2C" w:rsidP="000E6D2C">
      <w:pPr>
        <w:rPr>
          <w:rFonts w:hint="eastAsia"/>
        </w:rPr>
      </w:pPr>
      <w:r>
        <w:rPr>
          <w:rFonts w:hint="eastAsia"/>
        </w:rPr>
        <w:t>다음은 이 그림책을 지은 작가의 말입니다.</w:t>
      </w:r>
      <w:r>
        <w:t xml:space="preserve"> </w:t>
      </w:r>
      <w:r>
        <w:rPr>
          <w:rFonts w:hint="eastAsia"/>
        </w:rPr>
        <w:t>작가의 할아버지가 살던 동네는 재개발/재건축 사업으로 모습이 바뀌었습니다.</w:t>
      </w:r>
      <w:r>
        <w:t xml:space="preserve"> </w:t>
      </w:r>
      <w:proofErr w:type="spellStart"/>
      <w:r>
        <w:rPr>
          <w:rFonts w:hint="eastAsia"/>
        </w:rPr>
        <w:t>여러분에게도</w:t>
      </w:r>
      <w:proofErr w:type="spellEnd"/>
      <w:r>
        <w:rPr>
          <w:rFonts w:hint="eastAsia"/>
        </w:rPr>
        <w:t xml:space="preserve"> 다시 가 보고 싶은 장소나 여</w:t>
      </w:r>
      <w:r w:rsidR="005F1F0B">
        <w:rPr>
          <w:rFonts w:hint="eastAsia"/>
        </w:rPr>
        <w:t>러분만 아는 소중한 장소가</w:t>
      </w:r>
      <w:r>
        <w:rPr>
          <w:rFonts w:hint="eastAsia"/>
        </w:rPr>
        <w:t xml:space="preserve"> 있나요?</w:t>
      </w:r>
      <w:r w:rsidR="005F1F0B">
        <w:t xml:space="preserve"> </w:t>
      </w:r>
      <w:r w:rsidR="005F1F0B">
        <w:rPr>
          <w:rFonts w:hint="eastAsia"/>
        </w:rPr>
        <w:t xml:space="preserve">그 장소를 그림으로 그려 누군가에게 </w:t>
      </w:r>
      <w:proofErr w:type="gramStart"/>
      <w:r w:rsidR="005F1F0B">
        <w:rPr>
          <w:rFonts w:hint="eastAsia"/>
        </w:rPr>
        <w:t>전해 주세요</w:t>
      </w:r>
      <w:proofErr w:type="gramEnd"/>
      <w:r w:rsidR="005F1F0B">
        <w:rPr>
          <w:rFonts w:hint="eastAsia"/>
        </w:rPr>
        <w:t>.</w:t>
      </w:r>
    </w:p>
    <w:p w14:paraId="4A464444" w14:textId="77777777" w:rsidR="000E6D2C" w:rsidRPr="000E6D2C" w:rsidRDefault="000E6D2C" w:rsidP="000E6D2C">
      <w:pPr>
        <w:jc w:val="center"/>
        <w:rPr>
          <w:rFonts w:hint="eastAsia"/>
        </w:rPr>
      </w:pPr>
    </w:p>
    <w:p w14:paraId="35C37607" w14:textId="0FD44999" w:rsidR="000E6D2C" w:rsidRPr="000E6D2C" w:rsidRDefault="000E6D2C" w:rsidP="000E6D2C">
      <w:pPr>
        <w:jc w:val="center"/>
        <w:rPr>
          <w:rFonts w:ascii="HY신명조" w:eastAsia="HY신명조" w:hint="eastAsia"/>
        </w:rPr>
      </w:pPr>
      <w:r w:rsidRPr="000E6D2C">
        <w:rPr>
          <w:rFonts w:ascii="HY신명조" w:eastAsia="HY신명조" w:hint="eastAsia"/>
        </w:rPr>
        <w:t xml:space="preserve">할아버지 댁이 있던 동네는 온통 </w:t>
      </w:r>
      <w:proofErr w:type="spellStart"/>
      <w:r w:rsidRPr="000E6D2C">
        <w:rPr>
          <w:rFonts w:ascii="HY신명조" w:eastAsia="HY신명조" w:hint="eastAsia"/>
        </w:rPr>
        <w:t>회색빛인</w:t>
      </w:r>
      <w:proofErr w:type="spellEnd"/>
      <w:r w:rsidRPr="000E6D2C">
        <w:rPr>
          <w:rFonts w:ascii="HY신명조" w:eastAsia="HY신명조" w:hint="eastAsia"/>
        </w:rPr>
        <w:t xml:space="preserve"> 담벼락과 낡은 집이 많았습니다.</w:t>
      </w:r>
    </w:p>
    <w:p w14:paraId="2693C0A3" w14:textId="77777777" w:rsidR="000E6D2C" w:rsidRPr="000E6D2C" w:rsidRDefault="000E6D2C" w:rsidP="000E6D2C">
      <w:pPr>
        <w:jc w:val="center"/>
        <w:rPr>
          <w:rFonts w:ascii="HY신명조" w:eastAsia="HY신명조" w:hint="eastAsia"/>
        </w:rPr>
      </w:pPr>
      <w:r w:rsidRPr="000E6D2C">
        <w:rPr>
          <w:rFonts w:ascii="HY신명조" w:eastAsia="HY신명조" w:hint="eastAsia"/>
        </w:rPr>
        <w:t xml:space="preserve">화단에는 정성스럽게 가꾼 백일홍이 있고, </w:t>
      </w:r>
      <w:proofErr w:type="spellStart"/>
      <w:r w:rsidRPr="000E6D2C">
        <w:rPr>
          <w:rFonts w:ascii="HY신명조" w:eastAsia="HY신명조" w:hint="eastAsia"/>
        </w:rPr>
        <w:t>불래라는</w:t>
      </w:r>
      <w:proofErr w:type="spellEnd"/>
      <w:r w:rsidRPr="000E6D2C">
        <w:rPr>
          <w:rFonts w:ascii="HY신명조" w:eastAsia="HY신명조" w:hint="eastAsia"/>
        </w:rPr>
        <w:t xml:space="preserve"> 이름의 개도 살았습니다.</w:t>
      </w:r>
    </w:p>
    <w:p w14:paraId="0D51FBBE" w14:textId="77777777" w:rsidR="000E6D2C" w:rsidRPr="000E6D2C" w:rsidRDefault="000E6D2C" w:rsidP="000E6D2C">
      <w:pPr>
        <w:jc w:val="center"/>
        <w:rPr>
          <w:rFonts w:ascii="HY신명조" w:eastAsia="HY신명조" w:hint="eastAsia"/>
        </w:rPr>
      </w:pPr>
      <w:r w:rsidRPr="000E6D2C">
        <w:rPr>
          <w:rFonts w:ascii="HY신명조" w:eastAsia="HY신명조" w:hint="eastAsia"/>
        </w:rPr>
        <w:t>이제 그 동네는 사라졌고 같은 자리에 높은 건물</w:t>
      </w:r>
      <w:bookmarkStart w:id="0" w:name="_GoBack"/>
      <w:bookmarkEnd w:id="0"/>
      <w:r w:rsidRPr="000E6D2C">
        <w:rPr>
          <w:rFonts w:ascii="HY신명조" w:eastAsia="HY신명조" w:hint="eastAsia"/>
        </w:rPr>
        <w:t>이 세워지고 있습니다.</w:t>
      </w:r>
    </w:p>
    <w:p w14:paraId="2BD62BDD" w14:textId="440B52B2" w:rsidR="000E6D2C" w:rsidRPr="000E6D2C" w:rsidRDefault="005F1F0B" w:rsidP="000E6D2C">
      <w:pPr>
        <w:jc w:val="center"/>
        <w:rPr>
          <w:rFonts w:ascii="HY신명조" w:eastAsia="HY신명조" w:hint="eastAsia"/>
        </w:rPr>
      </w:pPr>
      <w:r w:rsidRPr="005F1F0B">
        <w:rPr>
          <w:rFonts w:ascii="HY신명조" w:eastAsia="HY신명조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04A97" wp14:editId="457D4181">
                <wp:simplePos x="0" y="0"/>
                <wp:positionH relativeFrom="column">
                  <wp:posOffset>152400</wp:posOffset>
                </wp:positionH>
                <wp:positionV relativeFrom="paragraph">
                  <wp:posOffset>429895</wp:posOffset>
                </wp:positionV>
                <wp:extent cx="5676900" cy="342900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42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8E1A7" id="직사각형 1" o:spid="_x0000_s1026" style="position:absolute;left:0;text-align:left;margin-left:12pt;margin-top:33.85pt;width:447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" filled="f" strokecolor="#1f3763 [1604]" strokeweight="1pt"/>
            </w:pict>
          </mc:Fallback>
        </mc:AlternateContent>
      </w:r>
      <w:r w:rsidR="000E6D2C" w:rsidRPr="000E6D2C">
        <w:rPr>
          <w:rFonts w:ascii="HY신명조" w:eastAsia="HY신명조" w:hint="eastAsia"/>
        </w:rPr>
        <w:t>다시 그 오래된 동네를 보고 싶은 마음에 편지를 쓰고 그림을 그렸습니다.</w:t>
      </w:r>
    </w:p>
    <w:sectPr w:rsidR="000E6D2C" w:rsidRPr="000E6D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6DEE" w14:textId="77777777" w:rsidR="005F05B5" w:rsidRDefault="005F05B5" w:rsidP="00DB2EC8">
      <w:pPr>
        <w:spacing w:after="0" w:line="240" w:lineRule="auto"/>
      </w:pPr>
      <w:r>
        <w:separator/>
      </w:r>
    </w:p>
  </w:endnote>
  <w:endnote w:type="continuationSeparator" w:id="0">
    <w:p w14:paraId="79573786" w14:textId="77777777" w:rsidR="005F05B5" w:rsidRDefault="005F05B5" w:rsidP="00D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65FB" w14:textId="77777777" w:rsidR="005F05B5" w:rsidRDefault="005F05B5" w:rsidP="00DB2EC8">
      <w:pPr>
        <w:spacing w:after="0" w:line="240" w:lineRule="auto"/>
      </w:pPr>
      <w:r>
        <w:separator/>
      </w:r>
    </w:p>
  </w:footnote>
  <w:footnote w:type="continuationSeparator" w:id="0">
    <w:p w14:paraId="383E40C6" w14:textId="77777777" w:rsidR="005F05B5" w:rsidRDefault="005F05B5" w:rsidP="00DB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55D"/>
    <w:multiLevelType w:val="hybridMultilevel"/>
    <w:tmpl w:val="D3609B90"/>
    <w:lvl w:ilvl="0" w:tplc="4DB4570C">
      <w:start w:val="4"/>
      <w:numFmt w:val="bullet"/>
      <w:lvlText w:val="-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3773ED"/>
    <w:multiLevelType w:val="hybridMultilevel"/>
    <w:tmpl w:val="11904576"/>
    <w:lvl w:ilvl="0" w:tplc="AEF21B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A41448"/>
    <w:multiLevelType w:val="hybridMultilevel"/>
    <w:tmpl w:val="C990180E"/>
    <w:lvl w:ilvl="0" w:tplc="29CCFCF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63A63A2"/>
    <w:multiLevelType w:val="hybridMultilevel"/>
    <w:tmpl w:val="8932B66A"/>
    <w:lvl w:ilvl="0" w:tplc="30F20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7E0C0D"/>
    <w:multiLevelType w:val="hybridMultilevel"/>
    <w:tmpl w:val="816A27FA"/>
    <w:lvl w:ilvl="0" w:tplc="01846C26">
      <w:numFmt w:val="bullet"/>
      <w:lvlText w:val="-"/>
      <w:lvlJc w:val="left"/>
      <w:pPr>
        <w:ind w:left="760" w:hanging="36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0882ADC"/>
    <w:multiLevelType w:val="hybridMultilevel"/>
    <w:tmpl w:val="ED9CFD06"/>
    <w:lvl w:ilvl="0" w:tplc="ED322A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E010FDC"/>
    <w:multiLevelType w:val="hybridMultilevel"/>
    <w:tmpl w:val="33443D56"/>
    <w:lvl w:ilvl="0" w:tplc="C69012B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F504978"/>
    <w:multiLevelType w:val="hybridMultilevel"/>
    <w:tmpl w:val="A84024C2"/>
    <w:lvl w:ilvl="0" w:tplc="28BC0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01A0733"/>
    <w:multiLevelType w:val="hybridMultilevel"/>
    <w:tmpl w:val="725A5682"/>
    <w:lvl w:ilvl="0" w:tplc="0FFCAD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2C025EA"/>
    <w:multiLevelType w:val="hybridMultilevel"/>
    <w:tmpl w:val="CCBA91D2"/>
    <w:lvl w:ilvl="0" w:tplc="5E5A2D36">
      <w:start w:val="3"/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B759BF"/>
    <w:multiLevelType w:val="hybridMultilevel"/>
    <w:tmpl w:val="97A2BEF4"/>
    <w:lvl w:ilvl="0" w:tplc="187C95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2573CC0"/>
    <w:multiLevelType w:val="hybridMultilevel"/>
    <w:tmpl w:val="E6A6FB72"/>
    <w:lvl w:ilvl="0" w:tplc="2D1C0FDC"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AC"/>
    <w:rsid w:val="00056D58"/>
    <w:rsid w:val="000B50E3"/>
    <w:rsid w:val="000E6D2C"/>
    <w:rsid w:val="0015406E"/>
    <w:rsid w:val="001834F1"/>
    <w:rsid w:val="0018697A"/>
    <w:rsid w:val="002229E6"/>
    <w:rsid w:val="00247612"/>
    <w:rsid w:val="002667CD"/>
    <w:rsid w:val="002C47C7"/>
    <w:rsid w:val="0031037F"/>
    <w:rsid w:val="00334515"/>
    <w:rsid w:val="00454B12"/>
    <w:rsid w:val="00480DB6"/>
    <w:rsid w:val="004C3220"/>
    <w:rsid w:val="004E0FE2"/>
    <w:rsid w:val="004E590D"/>
    <w:rsid w:val="004F3E13"/>
    <w:rsid w:val="00510645"/>
    <w:rsid w:val="00565711"/>
    <w:rsid w:val="005F05B5"/>
    <w:rsid w:val="005F1F0B"/>
    <w:rsid w:val="005F25C1"/>
    <w:rsid w:val="00601906"/>
    <w:rsid w:val="00610F67"/>
    <w:rsid w:val="0061394D"/>
    <w:rsid w:val="0063446E"/>
    <w:rsid w:val="00675B5A"/>
    <w:rsid w:val="006B5F39"/>
    <w:rsid w:val="007101AE"/>
    <w:rsid w:val="007232A7"/>
    <w:rsid w:val="0073133D"/>
    <w:rsid w:val="00732E0D"/>
    <w:rsid w:val="007448F0"/>
    <w:rsid w:val="00765822"/>
    <w:rsid w:val="007C2705"/>
    <w:rsid w:val="00803686"/>
    <w:rsid w:val="0080488F"/>
    <w:rsid w:val="00836E05"/>
    <w:rsid w:val="008768AC"/>
    <w:rsid w:val="00884C4D"/>
    <w:rsid w:val="008869F1"/>
    <w:rsid w:val="00913880"/>
    <w:rsid w:val="009165EA"/>
    <w:rsid w:val="0094071A"/>
    <w:rsid w:val="00947B36"/>
    <w:rsid w:val="00972440"/>
    <w:rsid w:val="00974B50"/>
    <w:rsid w:val="00993748"/>
    <w:rsid w:val="009B5E9A"/>
    <w:rsid w:val="009E3AEC"/>
    <w:rsid w:val="00A61562"/>
    <w:rsid w:val="00B33E7D"/>
    <w:rsid w:val="00B74F60"/>
    <w:rsid w:val="00BA5AE6"/>
    <w:rsid w:val="00C91170"/>
    <w:rsid w:val="00CB1135"/>
    <w:rsid w:val="00CC4256"/>
    <w:rsid w:val="00D25AAC"/>
    <w:rsid w:val="00D60C1B"/>
    <w:rsid w:val="00D67363"/>
    <w:rsid w:val="00DA7E4E"/>
    <w:rsid w:val="00DB2EC8"/>
    <w:rsid w:val="00DF4538"/>
    <w:rsid w:val="00E379FF"/>
    <w:rsid w:val="00EE3C68"/>
    <w:rsid w:val="00F0413F"/>
    <w:rsid w:val="00F34048"/>
    <w:rsid w:val="00F714DD"/>
    <w:rsid w:val="00FB13C8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F62CB"/>
  <w15:chartTrackingRefBased/>
  <w15:docId w15:val="{65087104-9CAE-43C6-9EA4-356FDE3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8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E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2EC8"/>
  </w:style>
  <w:style w:type="paragraph" w:styleId="a4">
    <w:name w:val="footer"/>
    <w:basedOn w:val="a"/>
    <w:link w:val="Char0"/>
    <w:uiPriority w:val="99"/>
    <w:unhideWhenUsed/>
    <w:rsid w:val="00DB2E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2EC8"/>
  </w:style>
  <w:style w:type="paragraph" w:styleId="a5">
    <w:name w:val="List Paragraph"/>
    <w:basedOn w:val="a"/>
    <w:uiPriority w:val="34"/>
    <w:qFormat/>
    <w:rsid w:val="00F714D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2019-07-24T05:28:00Z</cp:lastPrinted>
  <dcterms:created xsi:type="dcterms:W3CDTF">2019-12-30T08:02:00Z</dcterms:created>
  <dcterms:modified xsi:type="dcterms:W3CDTF">2019-12-30T08:02:00Z</dcterms:modified>
</cp:coreProperties>
</file>